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E133B5" w:rsidRDefault="00785325">
      <w:pPr>
        <w:rPr>
          <w:rFonts w:eastAsiaTheme="minor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</w:t>
      </w:r>
      <w:r w:rsidR="008247AC">
        <w:t xml:space="preserve"> Engling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7405E8">
        <w:t>23.08.2010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</w:t>
      </w:r>
      <w:r w:rsidR="007405E8">
        <w:t>Engling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695B4F" w:rsidRDefault="00785325" w:rsidP="007405E8">
      <w:pPr>
        <w:spacing w:after="0" w:line="240" w:lineRule="auto"/>
      </w:pPr>
      <w:r>
        <w:t xml:space="preserve">Anbei erhalten Sie </w:t>
      </w:r>
      <w:r w:rsidR="00695B4F">
        <w:t xml:space="preserve">die </w:t>
      </w:r>
      <w:r>
        <w:t xml:space="preserve"> </w:t>
      </w:r>
      <w:r w:rsidR="007405E8">
        <w:t xml:space="preserve">Kopien von Schreiben der AOK zu Ihrer Information. </w:t>
      </w:r>
    </w:p>
    <w:p w:rsidR="000C54E8" w:rsidRDefault="000C54E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D50" w:rsidRDefault="00873D50" w:rsidP="00005298">
      <w:pPr>
        <w:spacing w:after="0" w:line="240" w:lineRule="auto"/>
      </w:pPr>
      <w:r>
        <w:separator/>
      </w:r>
    </w:p>
  </w:endnote>
  <w:endnote w:type="continuationSeparator" w:id="0">
    <w:p w:rsidR="00873D50" w:rsidRDefault="00873D50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D50" w:rsidRDefault="00873D50" w:rsidP="00005298">
      <w:pPr>
        <w:spacing w:after="0" w:line="240" w:lineRule="auto"/>
      </w:pPr>
      <w:r>
        <w:separator/>
      </w:r>
    </w:p>
  </w:footnote>
  <w:footnote w:type="continuationSeparator" w:id="0">
    <w:p w:rsidR="00873D50" w:rsidRDefault="00873D50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96AFA"/>
    <w:rsid w:val="000C54E8"/>
    <w:rsid w:val="00140B36"/>
    <w:rsid w:val="00191E99"/>
    <w:rsid w:val="001A57C1"/>
    <w:rsid w:val="00244C62"/>
    <w:rsid w:val="004536EC"/>
    <w:rsid w:val="004550FC"/>
    <w:rsid w:val="004C3D05"/>
    <w:rsid w:val="00524C83"/>
    <w:rsid w:val="00527E9E"/>
    <w:rsid w:val="005B1AB3"/>
    <w:rsid w:val="00603BF1"/>
    <w:rsid w:val="006144FF"/>
    <w:rsid w:val="00660BCB"/>
    <w:rsid w:val="00670896"/>
    <w:rsid w:val="00681D63"/>
    <w:rsid w:val="00695B4F"/>
    <w:rsid w:val="006B2807"/>
    <w:rsid w:val="006B4350"/>
    <w:rsid w:val="00724C54"/>
    <w:rsid w:val="007405E8"/>
    <w:rsid w:val="00785325"/>
    <w:rsid w:val="008247AC"/>
    <w:rsid w:val="00873D50"/>
    <w:rsid w:val="00926ABA"/>
    <w:rsid w:val="009A47B7"/>
    <w:rsid w:val="009A587B"/>
    <w:rsid w:val="009D0871"/>
    <w:rsid w:val="00AA1D74"/>
    <w:rsid w:val="00BB2CAF"/>
    <w:rsid w:val="00D64793"/>
    <w:rsid w:val="00D77818"/>
    <w:rsid w:val="00DE4AD6"/>
    <w:rsid w:val="00E133B5"/>
    <w:rsid w:val="00E77462"/>
    <w:rsid w:val="00F31EFC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9E39D-A1B6-4B55-B5EF-5ED536AC2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341</Characters>
  <Application>Microsoft Office Word</Application>
  <DocSecurity>0</DocSecurity>
  <Lines>2</Lines>
  <Paragraphs>1</Paragraphs>
  <ScaleCrop>false</ScaleCrop>
  <Company>Partner Service Experts GmbH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2010-08-23T11:25:00Z</cp:lastPrinted>
  <dcterms:created xsi:type="dcterms:W3CDTF">2010-08-23T11:19:00Z</dcterms:created>
  <dcterms:modified xsi:type="dcterms:W3CDTF">2010-08-23T11:29:00Z</dcterms:modified>
</cp:coreProperties>
</file>